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B129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B129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22, 2012 8:32:31 AM</w:t>
      </w:r>
    </w:p>
    <w:p w:rsidR="00000000" w:rsidRDefault="009B129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8</w:t>
      </w:r>
    </w:p>
    <w:p w:rsidR="00000000" w:rsidRDefault="009B129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B129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10/20/2012</w:t>
      </w:r>
    </w:p>
    <w:p w:rsidR="00000000" w:rsidRDefault="009B129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159</w:t>
      </w:r>
    </w:p>
    <w:p w:rsidR="00000000" w:rsidRDefault="009B129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CPS PATROL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ALARM WENT OFF.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PUMP RUNNING IN SUITES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</w:t>
      </w:r>
      <w:r>
        <w:rPr>
          <w:rFonts w:ascii="Arial" w:hAnsi="Arial" w:cs="Arial"/>
          <w:color w:val="000000"/>
          <w:sz w:val="14"/>
          <w:szCs w:val="14"/>
        </w:rPr>
        <w:t xml:space="preserve">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 AND TNR PATROL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GNERAL CAMPUS PATROL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VEHICLE IN SCHMEEKLE.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RED FORD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UNKNOWN IF ANYONE IS INSIDE.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62E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ASK TO BE LET IN TO THE 90FM STATION.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LOWERING FLAGS TO HALF STAFF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62E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REQUEST FROM </w:t>
      </w:r>
      <w:r w:rsidR="00C362ED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TO HAVE THE TNR AND ROOM 320 UNLOCKED AS IT WAS SCHEDULED OVER EMS TO BE OPEN AT 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AM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WAS NOT.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THOMSON </w:t>
      </w:r>
      <w:r w:rsidR="00C362ED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REPORTED THAT THERE</w:t>
      </w:r>
      <w:r>
        <w:rPr>
          <w:rFonts w:ascii="Arial" w:hAnsi="Arial" w:cs="Arial"/>
          <w:color w:val="000000"/>
          <w:sz w:val="14"/>
          <w:szCs w:val="14"/>
        </w:rPr>
        <w:t xml:space="preserve"> IS WATER COMING IN THROUGH THE EXIT DOOR AND FLOODING THE 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BASEMENT OF BURROUGHS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THERE IS CURRENTLY A HALF INCH OF WATER COVERING THE BAEMENT FLOOR.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CODE BLUE CALL FROM SOMEWHERE ON MARIA, NO ANSWER BUT THE SOUND OF LABORED BREATHING WAS IN THE 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PERSON MAY BE INJURED AT THE ZOMBIE RUN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CHECK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62E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KNUTZEN CALLED TO REQUEST AN OFFICER AFTER HE SMELLED MARIJUANA COMING FROM </w:t>
      </w:r>
      <w:r w:rsidR="00C362ED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</w:t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CLOSING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MOTHER OF </w:t>
      </w:r>
      <w:r>
        <w:rPr>
          <w:rFonts w:ascii="Arial" w:hAnsi="Arial" w:cs="Arial"/>
          <w:color w:val="000000"/>
          <w:sz w:val="14"/>
          <w:szCs w:val="14"/>
        </w:rPr>
        <w:t xml:space="preserve">A RESIDENT OF WATSON HALL CALLED TO INFORM US OF A VIRUS ON HER DAUGHTERS 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362ED">
        <w:rPr>
          <w:rFonts w:ascii="Arial" w:hAnsi="Arial" w:cs="Arial"/>
          <w:color w:val="000000"/>
          <w:sz w:val="14"/>
          <w:szCs w:val="14"/>
        </w:rPr>
        <w:t>COMPUTER.</w:t>
      </w:r>
      <w:proofErr w:type="gramEnd"/>
      <w:r w:rsidR="00C362ED">
        <w:rPr>
          <w:rFonts w:ascii="Arial" w:hAnsi="Arial" w:cs="Arial"/>
          <w:color w:val="000000"/>
          <w:sz w:val="14"/>
          <w:szCs w:val="14"/>
        </w:rPr>
        <w:t xml:space="preserve"> STUDENT</w:t>
      </w:r>
      <w:r>
        <w:rPr>
          <w:rFonts w:ascii="Arial" w:hAnsi="Arial" w:cs="Arial"/>
          <w:color w:val="000000"/>
          <w:sz w:val="14"/>
          <w:szCs w:val="14"/>
        </w:rPr>
        <w:t xml:space="preserve"> HAD A BLOCKED COMPUTER WITH A MESSAGE SAYING 'VIOLATED AN FBI LAW'. THIS MESSAGE INFORMED HER 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PAY $200.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62E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NFAC ROOM 300. HE IS ON THE LIST.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</w:t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ASSIST IN CLOSURE</w:t>
      </w:r>
    </w:p>
    <w:p w:rsidR="00000000" w:rsidRDefault="009B129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B129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22, 2012 8:32:31 AM</w:t>
      </w:r>
    </w:p>
    <w:p w:rsidR="00000000" w:rsidRDefault="009B129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8</w:t>
      </w:r>
    </w:p>
    <w:p w:rsidR="00000000" w:rsidRDefault="009B129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B129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10/20/2012</w:t>
      </w:r>
    </w:p>
    <w:p w:rsidR="00000000" w:rsidRDefault="009B129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159</w:t>
      </w:r>
    </w:p>
    <w:p w:rsidR="00000000" w:rsidRDefault="009B129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EXTRA BUILDING PATROL.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AREA PATROL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62E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CAC BUILDING. SHE IS ON THE LIST AND 504 AND 528 WERE DISPATCHED 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LET HER IN.</w:t>
      </w:r>
      <w:proofErr w:type="gram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</w:t>
      </w:r>
      <w:r>
        <w:rPr>
          <w:rFonts w:ascii="Arial" w:hAnsi="Arial" w:cs="Arial"/>
          <w:color w:val="000000"/>
          <w:sz w:val="14"/>
          <w:szCs w:val="14"/>
        </w:rPr>
        <w:t>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62E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STRENGTH CENTER OF THE HEC.  SHE IS ON THE LIST AND 504 AND 528 WERE 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TO LET HER IN.</w:t>
      </w:r>
      <w:proofErr w:type="gram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K PARKING LOT _ ON _ PARKING LOT 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BLUT TOYOTA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RAV,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STRUCK A STATE OWNED VEHICLE.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INDIVIDUAL CALLED</w:t>
      </w:r>
      <w:r w:rsidR="00C362ED">
        <w:rPr>
          <w:rFonts w:ascii="Arial" w:hAnsi="Arial" w:cs="Arial"/>
          <w:color w:val="000000"/>
          <w:sz w:val="14"/>
          <w:szCs w:val="14"/>
        </w:rPr>
        <w:t xml:space="preserve"> WHO SAID HER CAR DIED IN LOT X</w:t>
      </w:r>
      <w:r>
        <w:rPr>
          <w:rFonts w:ascii="Arial" w:hAnsi="Arial" w:cs="Arial"/>
          <w:color w:val="000000"/>
          <w:sz w:val="14"/>
          <w:szCs w:val="14"/>
        </w:rPr>
        <w:t>.  553 WAS SENT TO HELP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TWO MALES THAT LOOK SUSPIOUS IN LOT Q.</w:t>
      </w:r>
      <w:proofErr w:type="gram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AT OLD MAIN PER BOY SCOUT EVENT.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BALDWIN </w:t>
      </w:r>
      <w:r w:rsidR="00C362E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SAY THAT A GIRL SAID THAT A GUY ATTACKED HER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DANCE STUDIO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</w:t>
      </w:r>
      <w:r>
        <w:rPr>
          <w:rFonts w:ascii="Arial" w:hAnsi="Arial" w:cs="Arial"/>
          <w:color w:val="000000"/>
          <w:sz w:val="14"/>
          <w:szCs w:val="14"/>
        </w:rPr>
        <w:t>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AND CPS PATROL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62E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HEC STRENGTH CENTER.  SHE WAS ON THE LIST AND 530 WAS DISPATCHED 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LET HER IN.</w:t>
      </w:r>
      <w:proofErr w:type="gram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CUSTODIAN AT THE NFAC CALLED IN TO LET US KNOW THAT A LOVE SEAT WAS MISPLACED NEAR C190 IN THE NFAC 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SAID IT WAS PROBABLY JUST MOVED AND HE WOULD LET US KNOW IF IT WAS NOT FOUND.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SPPD LOOKING FOR CONTACT INFORMATION ON STUDENT.</w:t>
      </w:r>
      <w:proofErr w:type="gramEnd"/>
    </w:p>
    <w:p w:rsidR="00000000" w:rsidRDefault="009B129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B129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22, 2012 8:32:31 AM</w:t>
      </w:r>
    </w:p>
    <w:p w:rsidR="00000000" w:rsidRDefault="009B129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8</w:t>
      </w:r>
    </w:p>
    <w:p w:rsidR="00000000" w:rsidRDefault="009B129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B129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10/20/2012</w:t>
      </w:r>
    </w:p>
    <w:p w:rsidR="00000000" w:rsidRDefault="009B129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159</w:t>
      </w:r>
    </w:p>
    <w:p w:rsidR="00000000" w:rsidRDefault="009B129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62E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REPORTS HER DUTY TAG WAS TAKEN FROM THE DESK AREA AND THEN WAS TAPED ON HER ROOM DOOR (AFTER IT 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HAD BEEN BURNED).</w:t>
      </w:r>
      <w:proofErr w:type="gram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CIVL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62ED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OF AN INDIVIDUAL IN A TREE ABOVE </w:t>
      </w:r>
      <w:r>
        <w:rPr>
          <w:rFonts w:ascii="Arial" w:hAnsi="Arial" w:cs="Arial"/>
          <w:color w:val="000000"/>
          <w:sz w:val="14"/>
          <w:szCs w:val="14"/>
        </w:rPr>
        <w:t xml:space="preserve">THE THIRD FLOOR. 502 MADE CONTACT 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WITH THE INDIVIDUAL WHO WAS IN NO DANGER TO HIMSELF OR OTHERS. 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62ED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LOCKED HERSELF OUT OF HER OFFICE.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DUC EMPLOYEE CALLED REPORTING ON </w:t>
      </w:r>
      <w:r w:rsidR="00C362ED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>, WHO IS ON DRUGS FOR ASBERGERS.  HE IS APPROACHING PEOPLE AND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PACING IN THE WALKWAY.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INDIVIDUAL IS TALL AND SKINNY WEARING A PULLOVER SWEATSHIRT AND HAS AN AUBURN 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BACKPACK.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</w:t>
      </w:r>
      <w:r>
        <w:rPr>
          <w:rFonts w:ascii="Arial" w:hAnsi="Arial" w:cs="Arial"/>
          <w:color w:val="000000"/>
          <w:sz w:val="14"/>
          <w:szCs w:val="14"/>
        </w:rPr>
        <w:t>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LOCKUP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COMPLEX LOCKUP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PATROLING CENTRAL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 FM BUILDING OPENING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DOOR OPENING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CAL</w:t>
      </w:r>
      <w:r>
        <w:rPr>
          <w:rFonts w:ascii="Arial" w:hAnsi="Arial" w:cs="Arial"/>
          <w:color w:val="000000"/>
          <w:sz w:val="14"/>
          <w:szCs w:val="14"/>
        </w:rPr>
        <w:t xml:space="preserve">L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CAME  IN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BUT DID NOT HEAR ANYTHING ON OTHER END.  PS WILL MAKE SURE EVERYTHING IS SECURE 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SAFE.</w:t>
      </w:r>
      <w:proofErr w:type="gram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62ED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HE GOT A TEXT REPORTING THAT FEMALE THAT WAS CAUSING A DISTURBANCE AT A 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VOLLEYBALL GAME A FEW WEEKS AGO IS BACK ON CAMPUS.  PS ASKED IF SHE HAD DONE ANYTHING OR THREATENED ANYONE 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BUT HE SAID NO.  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CODE BLUE WENT OFF WITH NO ONE ON OTHER END.  PS WILL INVESTIGATE.  </w:t>
      </w:r>
      <w:r w:rsidR="00C362ED">
        <w:rPr>
          <w:rFonts w:ascii="Arial" w:hAnsi="Arial" w:cs="Arial"/>
          <w:color w:val="000000"/>
          <w:sz w:val="14"/>
          <w:szCs w:val="14"/>
        </w:rPr>
        <w:t>TELEPHONE SUPPORT</w:t>
      </w:r>
      <w:r>
        <w:rPr>
          <w:rFonts w:ascii="Arial" w:hAnsi="Arial" w:cs="Arial"/>
          <w:color w:val="000000"/>
          <w:sz w:val="14"/>
          <w:szCs w:val="14"/>
        </w:rPr>
        <w:t xml:space="preserve"> CALLED BACK AND IS PUTTING 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 WORK ORDER.</w:t>
      </w:r>
      <w:proofErr w:type="gram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MALE CALLED STATING THAT HIS BIKE LOCK WAS JAMMED AND WANTED TO KNOW IF WE COULD CUT THE LOCK OFF.  PS 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INFORMED HIM THAT HE WOULD HAVE TO HAVE PROOF OF BIKE SUCH AS A RECEIPT IN ORDER FOR US TO ASSIS</w:t>
      </w:r>
      <w:r>
        <w:rPr>
          <w:rFonts w:ascii="Arial" w:hAnsi="Arial" w:cs="Arial"/>
          <w:color w:val="000000"/>
          <w:sz w:val="14"/>
          <w:szCs w:val="14"/>
        </w:rPr>
        <w:t>T.</w:t>
      </w:r>
      <w:proofErr w:type="gram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DISPATCH CALLED AND SAID A THIRD PARTY HAD REPORTED TO THEM DROPPING OFF A BELIEVED TRANSIENT. THE 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GENTLEMAN DROPPED OFF SEEMED CONFUSED, WAS ASKING FOR MONEY, AND DID NOT SEEM TO KNOW WHERE HE WAS GOING.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HE IS 5'6, SHAGGY, VERY SKINNY, AND CARRYING 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</w:t>
      </w:r>
      <w:r w:rsidR="00C362ED">
        <w:rPr>
          <w:rFonts w:ascii="Arial" w:hAnsi="Arial" w:cs="Arial"/>
          <w:color w:val="000000"/>
          <w:sz w:val="14"/>
          <w:szCs w:val="14"/>
        </w:rPr>
        <w:t>DING LOCKUP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62ED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REPORTED THAT SOME OF HIS STUDENTS HAD EMAILED HIM THAT THEY HAD NOTICED OTHER STUDENTS 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ATTEMPTING TO STEAL THE ALIGATOR OUT OF THE LOBBY OF THE TNR.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SUSPECTS HAD BEEN TRYING KEYS IN THE DOOR 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HITTING</w:t>
      </w:r>
      <w:r w:rsidR="00C362ED">
        <w:rPr>
          <w:rFonts w:ascii="Arial" w:hAnsi="Arial" w:cs="Arial"/>
          <w:color w:val="000000"/>
          <w:sz w:val="14"/>
          <w:szCs w:val="14"/>
        </w:rPr>
        <w:t xml:space="preserve"> THE DOOR KNOB ON ONE OCCASION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CENTRAL COMPLEX.</w:t>
      </w:r>
      <w:proofErr w:type="gram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CAC.</w:t>
      </w:r>
      <w:proofErr w:type="gramEnd"/>
    </w:p>
    <w:p w:rsidR="00000000" w:rsidRDefault="009B129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</w:t>
      </w:r>
      <w:r>
        <w:rPr>
          <w:rFonts w:ascii="Arial" w:hAnsi="Arial" w:cs="Arial"/>
          <w:b/>
          <w:bCs/>
          <w:color w:val="000000"/>
          <w:sz w:val="20"/>
          <w:szCs w:val="20"/>
        </w:rPr>
        <w:t>SP</w:t>
      </w:r>
    </w:p>
    <w:p w:rsidR="00000000" w:rsidRDefault="009B129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22, 2012 8:32:32 AM</w:t>
      </w:r>
    </w:p>
    <w:p w:rsidR="00000000" w:rsidRDefault="009B129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8</w:t>
      </w:r>
    </w:p>
    <w:p w:rsidR="00000000" w:rsidRDefault="009B129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B129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10/20/2012</w:t>
      </w:r>
    </w:p>
    <w:p w:rsidR="00000000" w:rsidRDefault="009B129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159</w:t>
      </w:r>
    </w:p>
    <w:p w:rsidR="00000000" w:rsidRDefault="009B129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LOCKUP.</w:t>
      </w:r>
      <w:proofErr w:type="gram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HEC.</w:t>
      </w:r>
      <w:proofErr w:type="gram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color w:val="000000"/>
          <w:sz w:val="14"/>
          <w:szCs w:val="14"/>
        </w:rPr>
        <w:t>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THE NFAC.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REPORTED A DOOR PROPPED OPEN BY THE STRENGTH CENTER.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HEC.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62E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REQUESTS AN OFFICER MEET THEIR OFFICER </w:t>
      </w:r>
      <w:r w:rsidR="00C362ED">
        <w:rPr>
          <w:rFonts w:ascii="Arial" w:hAnsi="Arial" w:cs="Arial"/>
          <w:color w:val="000000"/>
          <w:sz w:val="14"/>
          <w:szCs w:val="14"/>
        </w:rPr>
        <w:t xml:space="preserve">AT </w:t>
      </w:r>
      <w:r>
        <w:rPr>
          <w:rFonts w:ascii="Arial" w:hAnsi="Arial" w:cs="Arial"/>
          <w:color w:val="000000"/>
          <w:sz w:val="14"/>
          <w:szCs w:val="14"/>
        </w:rPr>
        <w:t>SCIENCE.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WENT TO SPPD TO FOLLOW UP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TELEPHONE SUPPORT OFFICE </w:t>
      </w:r>
      <w:r>
        <w:rPr>
          <w:rFonts w:ascii="Arial" w:hAnsi="Arial" w:cs="Arial"/>
          <w:color w:val="000000"/>
          <w:sz w:val="14"/>
          <w:szCs w:val="14"/>
        </w:rPr>
        <w:t xml:space="preserve">CALLED TO SAY HE WILL WORK ON THE MARIA AND RESERVE PHONES 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TOMORROW AROUND 7:15AM TOMORROW (10/19) HE WILL BE TAKING IT APART TO GET THE STROBE LIGHT WORKING.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75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UWSP'S STUDENT'S MOTHER </w:t>
      </w:r>
      <w:r>
        <w:rPr>
          <w:rFonts w:ascii="Arial" w:hAnsi="Arial" w:cs="Arial"/>
          <w:color w:val="000000"/>
          <w:sz w:val="14"/>
          <w:szCs w:val="14"/>
        </w:rPr>
        <w:t>CALL</w:t>
      </w:r>
      <w:r>
        <w:rPr>
          <w:rFonts w:ascii="Arial" w:hAnsi="Arial" w:cs="Arial"/>
          <w:color w:val="000000"/>
          <w:sz w:val="14"/>
          <w:szCs w:val="14"/>
        </w:rPr>
        <w:t xml:space="preserve">ED BASE REGARDING HER SON'S SAFETY BECAUSE HE PICKED 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UP A JOB ON THE "JOB BOARD" INVOLVED DRIVING AN ELDERLY WOMAN TO FON DU LAC. SHE WOULD PAY FOR THE GAS PLUS AN 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EXTRA $50 FOR DOING IT.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</w:t>
      </w:r>
      <w:r>
        <w:rPr>
          <w:rFonts w:ascii="Arial" w:hAnsi="Arial" w:cs="Arial"/>
          <w:color w:val="000000"/>
          <w:sz w:val="14"/>
          <w:szCs w:val="14"/>
        </w:rPr>
        <w:t xml:space="preserve">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STUDENT GOT LOCKED OUTSIDE OF A COMPUTER LAB WHEN SHE LEFT TO </w:t>
      </w:r>
      <w:r w:rsidR="00C32D03">
        <w:rPr>
          <w:rFonts w:ascii="Arial" w:hAnsi="Arial" w:cs="Arial"/>
          <w:color w:val="000000"/>
          <w:sz w:val="14"/>
          <w:szCs w:val="14"/>
        </w:rPr>
        <w:t xml:space="preserve">TALK TO HER BOSS DOWN THE HALL </w:t>
      </w:r>
      <w:r>
        <w:rPr>
          <w:rFonts w:ascii="Arial" w:hAnsi="Arial" w:cs="Arial"/>
          <w:color w:val="000000"/>
          <w:sz w:val="14"/>
          <w:szCs w:val="14"/>
        </w:rPr>
        <w:t xml:space="preserve">OF 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TNR.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HAD HER PURSE AND KEYS IN IT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WENT TO ASSIST MOTORIST WITH JUMP STARTING THEIR CAR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2012-000529</w:t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2D0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A CLEAN UP FOR VOMIT ON THE 2ND FLOOR LANDING IN THE SOUTH WING. ALSO 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REPORTED THAT THE HOSE IN THE 3RD FLOOR WOMEN'S BATHROOM WAS OUT AND NEED</w:t>
      </w:r>
      <w:r>
        <w:rPr>
          <w:rFonts w:ascii="Arial" w:hAnsi="Arial" w:cs="Arial"/>
          <w:color w:val="000000"/>
          <w:sz w:val="14"/>
          <w:szCs w:val="14"/>
        </w:rPr>
        <w:t>ED TO BE PUT AWAY.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CCC CPS CAC AND SCI.</w:t>
      </w:r>
      <w:proofErr w:type="gram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TNR.</w:t>
      </w:r>
      <w:proofErr w:type="gram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SCIENCE BUILDING.</w:t>
      </w:r>
      <w:proofErr w:type="gram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FOR DEBOT.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038 NORTHWEST SMOKE DETECTOR.</w:t>
      </w:r>
      <w:proofErr w:type="gramEnd"/>
    </w:p>
    <w:p w:rsidR="00000000" w:rsidRDefault="009B129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B129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</w:t>
      </w:r>
      <w:r>
        <w:rPr>
          <w:rFonts w:ascii="Arial" w:hAnsi="Arial" w:cs="Arial"/>
          <w:color w:val="000000"/>
          <w:sz w:val="16"/>
          <w:szCs w:val="16"/>
        </w:rPr>
        <w:t>ober 22, 2012 8:32:32 AM</w:t>
      </w:r>
    </w:p>
    <w:p w:rsidR="00000000" w:rsidRDefault="009B129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8</w:t>
      </w:r>
    </w:p>
    <w:p w:rsidR="00000000" w:rsidRDefault="009B129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B129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10/20/2012</w:t>
      </w:r>
    </w:p>
    <w:p w:rsidR="00000000" w:rsidRDefault="009B129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159</w:t>
      </w:r>
    </w:p>
    <w:p w:rsidR="00000000" w:rsidRDefault="009B129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NFAC.</w:t>
      </w:r>
      <w:proofErr w:type="gram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THE CCC AND CPS.</w:t>
      </w:r>
      <w:proofErr w:type="gram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LOCKUP.</w:t>
      </w:r>
      <w:proofErr w:type="gram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HEC.</w:t>
      </w:r>
      <w:proofErr w:type="gram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THE TNR AND SCIENCE BUILDINGS.</w:t>
      </w:r>
      <w:proofErr w:type="gram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531 AND 520 CAME ACROSS A MALE SUBJECT LYING IN THE ROAD WAY ON </w:t>
      </w:r>
      <w:r w:rsidR="00C32D03">
        <w:rPr>
          <w:rFonts w:ascii="Arial" w:hAnsi="Arial" w:cs="Arial"/>
          <w:color w:val="000000"/>
          <w:sz w:val="14"/>
          <w:szCs w:val="14"/>
        </w:rPr>
        <w:t>THE NORTH EAST SIDE OF SCHMEEKL</w:t>
      </w:r>
      <w:r>
        <w:rPr>
          <w:rFonts w:ascii="Arial" w:hAnsi="Arial" w:cs="Arial"/>
          <w:color w:val="000000"/>
          <w:sz w:val="14"/>
          <w:szCs w:val="14"/>
        </w:rPr>
        <w:t xml:space="preserve">E. HE IS 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CON</w:t>
      </w:r>
      <w:r w:rsidR="00C32D03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 xml:space="preserve">CIOUS </w:t>
      </w:r>
      <w:r>
        <w:rPr>
          <w:rFonts w:ascii="Arial" w:hAnsi="Arial" w:cs="Arial"/>
          <w:color w:val="000000"/>
          <w:sz w:val="14"/>
          <w:szCs w:val="14"/>
        </w:rPr>
        <w:t>BUT UNAWARE OF THEIR PRESENCE.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LOCATION IS BIRCH STREET.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ATTEMPTING TO MAKE CONTACT.</w:t>
      </w:r>
      <w:proofErr w:type="gram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2D0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2D0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32D03">
        <w:rPr>
          <w:rFonts w:ascii="Arial" w:hAnsi="Arial" w:cs="Arial"/>
          <w:color w:val="000000"/>
          <w:sz w:val="14"/>
          <w:szCs w:val="14"/>
        </w:rPr>
        <w:t>COMPANY</w:t>
      </w:r>
      <w:r>
        <w:rPr>
          <w:rFonts w:ascii="Arial" w:hAnsi="Arial" w:cs="Arial"/>
          <w:color w:val="000000"/>
          <w:sz w:val="14"/>
          <w:szCs w:val="14"/>
        </w:rPr>
        <w:t xml:space="preserve"> WORKING ON SPRINKLER SYSTEMS.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WILL CALL BACK LATER TODAY WHEN FINISHED.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2D03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PRIOR FROM I.A. CALLED STATING THAT A STUDENT FEELS SHE IS HAVING AN APPENDICITIS ATTACK</w:t>
      </w:r>
      <w:r>
        <w:rPr>
          <w:rFonts w:ascii="Arial" w:hAnsi="Arial" w:cs="Arial"/>
          <w:color w:val="000000"/>
          <w:sz w:val="14"/>
          <w:szCs w:val="14"/>
        </w:rPr>
        <w:t xml:space="preserve">.  PS OFFERED 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TO CALL FOR AMBULANCE AS WE CAN NOT TRANSPORT.  </w:t>
      </w:r>
      <w:r w:rsidR="00C32D03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SAID SHE WOULD DRIVE HER OVER HERSELF.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WORKING ON SPRINKLER SYSTEM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299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HOMECOMING SECURITY TENT CITY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SOUTH COMPLEX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</w:t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 INTOX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2D03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>ON DUTY CALLED TO SAY THERE WAS VOMIT IN NEALE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C32D0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CPS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color w:val="000000"/>
          <w:sz w:val="14"/>
          <w:szCs w:val="14"/>
        </w:rPr>
        <w:t>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DANCE STUDIO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</w:t>
      </w:r>
    </w:p>
    <w:p w:rsidR="00000000" w:rsidRDefault="009B129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B129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22, 2012 8:32:32 AM</w:t>
      </w:r>
    </w:p>
    <w:p w:rsidR="00000000" w:rsidRDefault="009B129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8</w:t>
      </w:r>
    </w:p>
    <w:p w:rsidR="00000000" w:rsidRDefault="009B129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B129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10/20/2012</w:t>
      </w:r>
    </w:p>
    <w:p w:rsidR="00000000" w:rsidRDefault="009B129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159</w:t>
      </w:r>
    </w:p>
    <w:p w:rsidR="00000000" w:rsidRDefault="009B129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HEC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NFAC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2D03">
        <w:rPr>
          <w:rFonts w:ascii="Arial" w:hAnsi="Arial" w:cs="Arial"/>
          <w:color w:val="000000"/>
          <w:sz w:val="14"/>
          <w:szCs w:val="14"/>
        </w:rPr>
        <w:t>PEOPLE DET</w:t>
      </w:r>
      <w:r>
        <w:rPr>
          <w:rFonts w:ascii="Arial" w:hAnsi="Arial" w:cs="Arial"/>
          <w:color w:val="000000"/>
          <w:sz w:val="14"/>
          <w:szCs w:val="14"/>
        </w:rPr>
        <w:t>ECTED ON ROOF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</w:t>
      </w:r>
      <w:r>
        <w:rPr>
          <w:rFonts w:ascii="Arial" w:hAnsi="Arial" w:cs="Arial"/>
          <w:color w:val="000000"/>
          <w:sz w:val="14"/>
          <w:szCs w:val="14"/>
        </w:rPr>
        <w:t xml:space="preserve">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SOUTH DEBOT </w:t>
      </w:r>
      <w:r w:rsidR="00C32D0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REPORT BLOOD ON THE WALLS OF HANSON HALL NEAR </w:t>
      </w:r>
      <w:r w:rsidR="00C32D03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 xml:space="preserve">. HE STATED 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IT WAS UNKNOWN HOW THE BLOOD GOT THERE AND REQUESTED THAT CUSTODIANS BE CALLED IN TO CLEAN IT UP. 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CUSTODIAL WAS CONTACTED AND STATED THEY WOULD BE </w:t>
      </w:r>
      <w:r w:rsidR="00C32D03">
        <w:rPr>
          <w:rFonts w:ascii="Arial" w:hAnsi="Arial" w:cs="Arial"/>
          <w:color w:val="000000"/>
          <w:sz w:val="14"/>
          <w:szCs w:val="14"/>
        </w:rPr>
        <w:t>THERE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THREE INTOXICATED INDIVIDUALS WERE FOUND IN FRONT OF OLD MAIN.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MALE INDIVIDUAL WAS FOUND IN LOT P/V WITH SCRATCHES ON HIS FACE. HE DECLINED MEDICAL ATTENTION.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</w:t>
      </w:r>
      <w:r>
        <w:rPr>
          <w:rFonts w:ascii="Arial" w:hAnsi="Arial" w:cs="Arial"/>
          <w:color w:val="000000"/>
          <w:sz w:val="14"/>
          <w:szCs w:val="14"/>
        </w:rPr>
        <w:t>HONE CALL, NO REPONSE AND NO ONE FOUND IN AREA.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A PARKING LOT _ ON _ PARKING LOT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FOUND CARRYING PUMPKIN ACROSS LOT A.BELIEVED TO BE A STOLEN PUMPKIN.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PATROLLING TNR.</w:t>
      </w:r>
      <w:proofErr w:type="gram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FOUND PULLING A SIGN DOWN IN FRONT OF NEWMAN CE</w:t>
      </w:r>
      <w:r>
        <w:rPr>
          <w:rFonts w:ascii="Arial" w:hAnsi="Arial" w:cs="Arial"/>
          <w:color w:val="000000"/>
          <w:sz w:val="14"/>
          <w:szCs w:val="14"/>
        </w:rPr>
        <w:t>NTER AND DRAGGING IT DOWN THE STREET.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INTOXICATED INDIVIDUAL FOUND IN LOT Q. 522 WILL BE WALKING HIM BACK TO HIS DORM.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2D03">
        <w:rPr>
          <w:rFonts w:ascii="Arial" w:hAnsi="Arial" w:cs="Arial"/>
          <w:color w:val="000000"/>
          <w:sz w:val="14"/>
          <w:szCs w:val="14"/>
        </w:rPr>
        <w:t>INTOXICAT</w:t>
      </w:r>
      <w:r>
        <w:rPr>
          <w:rFonts w:ascii="Arial" w:hAnsi="Arial" w:cs="Arial"/>
          <w:color w:val="000000"/>
          <w:sz w:val="14"/>
          <w:szCs w:val="14"/>
        </w:rPr>
        <w:t>ED MALE INDIVIDUAL ASKED FOR A RIDE BACK TO HIS RESIDENCE. TRANSPORT DENIED.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119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INDIVIDUALS FOUND SITTING IN A RUNNING VEHICLE IN P/V FOR OVER AN HOUR. 504</w:t>
      </w:r>
      <w:r w:rsidR="00C32D03">
        <w:rPr>
          <w:rFonts w:ascii="Arial" w:hAnsi="Arial" w:cs="Arial"/>
          <w:color w:val="000000"/>
          <w:sz w:val="14"/>
          <w:szCs w:val="14"/>
        </w:rPr>
        <w:t xml:space="preserve"> AND 553 STOPPING FOR </w:t>
      </w:r>
      <w:proofErr w:type="gramStart"/>
      <w:r w:rsidR="00C32D03">
        <w:rPr>
          <w:rFonts w:ascii="Arial" w:hAnsi="Arial" w:cs="Arial"/>
          <w:color w:val="000000"/>
          <w:sz w:val="14"/>
          <w:szCs w:val="14"/>
        </w:rPr>
        <w:t>A WELFARE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CHECK.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375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HOMECOMING LOT Q SECURITY.</w:t>
      </w:r>
      <w:proofErr w:type="gram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</w:t>
      </w:r>
      <w:r>
        <w:rPr>
          <w:rFonts w:ascii="Arial" w:hAnsi="Arial" w:cs="Arial"/>
          <w:color w:val="000000"/>
          <w:sz w:val="14"/>
          <w:szCs w:val="14"/>
        </w:rPr>
        <w:t>5340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2D0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PROFESSOR CALLING TO REPORT THAT THE CPS IS STILL LOCKED WHEN IT WAS SUPPOSED TO BE UNLOCKED EARLIER.</w:t>
      </w:r>
      <w:proofErr w:type="gram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2D03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LOCKED HERSELF OUT OF HER OFFICE IN NFAC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LIBRARIAN WAS ATTEMPTING TO UNLOCK THE MUSEUM DOOR AND SET OFF THE ALARM AND CANNOT RESET IT.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TROUBLE ALARM LARGE POOL CIRCULATION FAILURE.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2D03">
        <w:rPr>
          <w:rFonts w:ascii="Arial" w:hAnsi="Arial" w:cs="Arial"/>
          <w:color w:val="000000"/>
          <w:sz w:val="14"/>
          <w:szCs w:val="14"/>
        </w:rPr>
        <w:t>555 AND 502 OUT WITH STAFF</w:t>
      </w:r>
      <w:r>
        <w:rPr>
          <w:rFonts w:ascii="Arial" w:hAnsi="Arial" w:cs="Arial"/>
          <w:color w:val="000000"/>
          <w:sz w:val="14"/>
          <w:szCs w:val="14"/>
        </w:rPr>
        <w:t xml:space="preserve"> REGARDING HER REQUEST TO OPEN UP LOT Q FOR TENT CITY.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</w:t>
      </w:r>
      <w:r>
        <w:rPr>
          <w:rFonts w:ascii="Arial" w:hAnsi="Arial" w:cs="Arial"/>
          <w:color w:val="000000"/>
          <w:sz w:val="14"/>
          <w:szCs w:val="14"/>
        </w:rPr>
        <w:t>2-0005346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2D0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DANCE STUDIOS.</w:t>
      </w:r>
    </w:p>
    <w:p w:rsidR="00000000" w:rsidRDefault="009B129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B129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22, 2012 8:32:32 AM</w:t>
      </w:r>
    </w:p>
    <w:p w:rsidR="00000000" w:rsidRDefault="009B129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8</w:t>
      </w:r>
    </w:p>
    <w:p w:rsidR="00000000" w:rsidRDefault="009B129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B129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10/20/2012</w:t>
      </w:r>
    </w:p>
    <w:p w:rsidR="00000000" w:rsidRDefault="009B129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159</w:t>
      </w:r>
    </w:p>
    <w:p w:rsidR="00000000" w:rsidRDefault="009B129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259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FOOTBALL GAME SECURITY.</w:t>
      </w:r>
      <w:proofErr w:type="gram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COUPLE INDIVIDUALS WERE DRINKING ALCOHOL ON THE FOOTBALL FIELD. THEY WERE ADVISED THAT ALTHOUGH THEY ARE 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 AGE THEY CANNOT DRINK IT IN THE WILLET/FIELD AREA. THEY WERE COMPLIANT.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</w:t>
      </w:r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REQUESTED AN OFFICER TO TAKE A REPORT ABOUT HIS LOCKER BEING BROKEN INTO AND PERSONAL PROPERTY 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CCC.</w:t>
      </w:r>
      <w:proofErr w:type="gram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</w:t>
      </w:r>
      <w:r>
        <w:rPr>
          <w:rFonts w:ascii="Arial" w:hAnsi="Arial" w:cs="Arial"/>
          <w:color w:val="000000"/>
          <w:sz w:val="14"/>
          <w:szCs w:val="14"/>
        </w:rPr>
        <w:t>2-0005351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PEP BAND LEFT ALL THEIR THINGS IN NFAC 240 AND FOUND THE ROOM LOCKED WHEN THEY GOT BACK.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DEBOT. NO ANSWER ON THE PHONE.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ALLEN BASEBALL FIELD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OUT WITH INDIVIDUAL PASSED OUT OVER HIS VEHICLE.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</w:t>
      </w:r>
      <w:r>
        <w:rPr>
          <w:rFonts w:ascii="Arial" w:hAnsi="Arial" w:cs="Arial"/>
          <w:color w:val="000000"/>
          <w:sz w:val="14"/>
          <w:szCs w:val="14"/>
        </w:rPr>
        <w:t>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239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WILL BE ON STAND BY AT A DUC BANQUET.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84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THREE INDIVIDUALS APPEAR TO BE INTOXICATED IN FRONT OF THE DUC.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 FOR MICHELSON HALL TO BE UNLOCKED FOR THE PLAY.</w:t>
      </w:r>
      <w:proofErr w:type="gram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UNKNOWN OFF </w:t>
      </w:r>
      <w:r>
        <w:rPr>
          <w:rFonts w:ascii="Arial" w:hAnsi="Arial" w:cs="Arial"/>
          <w:color w:val="000000"/>
          <w:sz w:val="14"/>
          <w:szCs w:val="14"/>
        </w:rPr>
        <w:t>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AND 509 FOUND A MAN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HOLE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COVER REMOVED FROM THE STREET AT THE INTERSECTION OF PORTAGE AND PHILLIPS. SPPD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WAS CONTACTED AND WILL SEND AND OFFICER OVER TO ASSIST.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536 REPORTED THAT A PIECE OF ONE OF THE BARACADES WAS SPOTTED ON THE SECOND FLOOR OF A WHITE HOUSE ON 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ILLINOIS AVE.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AND 509 MAKING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 WELFARE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CHECK ON ONE MALE INDIVIDUAL ON THE SOUTH END OF LOT Q.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LOCKUP.</w:t>
      </w:r>
      <w:proofErr w:type="gram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MOTHER OF A FEMALE RESIDENT OF SMITH HALL WAS CONCERNED FOR HER DAUGHTER. STUDENT'S ROOMATE RECENTLY 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MOVED OUT AND THE DAUGHTER WAS EXTREMELY UPSET. MOTHER WAS TRANSFERRED TO</w:t>
      </w:r>
      <w:r>
        <w:rPr>
          <w:rFonts w:ascii="Arial" w:hAnsi="Arial" w:cs="Arial"/>
          <w:color w:val="000000"/>
          <w:sz w:val="14"/>
          <w:szCs w:val="14"/>
        </w:rPr>
        <w:t xml:space="preserve"> SMITH HALL FRONT DESK.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HEC.</w:t>
      </w:r>
      <w:proofErr w:type="gram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CODE BLUE FROM HEC.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ANSWER BUT SHOUTING CAN BE HEARD. 555 WILL CHECK THE AREA.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WILL BE TRANSPORTING ONE INTOXICATED FEMALE </w:t>
      </w:r>
      <w:r>
        <w:rPr>
          <w:rFonts w:ascii="Arial" w:hAnsi="Arial" w:cs="Arial"/>
          <w:color w:val="000000"/>
          <w:sz w:val="14"/>
          <w:szCs w:val="14"/>
        </w:rPr>
        <w:t xml:space="preserve">TO HER RESIDENCE. 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CPS.</w:t>
      </w:r>
      <w:proofErr w:type="gram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PATROL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SCI, CCC, CPS, HEC</w:t>
      </w:r>
    </w:p>
    <w:p w:rsidR="00000000" w:rsidRDefault="009B129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B129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22, 2012 8:32:32 AM</w:t>
      </w:r>
    </w:p>
    <w:p w:rsidR="00000000" w:rsidRDefault="009B129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8 of 8</w:t>
      </w:r>
    </w:p>
    <w:p w:rsidR="00000000" w:rsidRDefault="009B129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B129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10/20/2012</w:t>
      </w:r>
    </w:p>
    <w:p w:rsidR="00000000" w:rsidRDefault="009B129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159</w:t>
      </w:r>
    </w:p>
    <w:p w:rsidR="00000000" w:rsidRDefault="009B129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NFAC ROOF.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2D03">
        <w:rPr>
          <w:rFonts w:ascii="Arial" w:hAnsi="Arial" w:cs="Arial"/>
          <w:color w:val="000000"/>
          <w:sz w:val="14"/>
          <w:szCs w:val="14"/>
        </w:rPr>
        <w:t xml:space="preserve">5 INDIVIDUALS IN LOT E </w:t>
      </w:r>
      <w:r>
        <w:rPr>
          <w:rFonts w:ascii="Arial" w:hAnsi="Arial" w:cs="Arial"/>
          <w:color w:val="000000"/>
          <w:sz w:val="14"/>
          <w:szCs w:val="14"/>
        </w:rPr>
        <w:t>PUTTING BIKE IN A TREE</w:t>
      </w:r>
    </w:p>
    <w:p w:rsidR="00000000" w:rsidRDefault="009B129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B12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INTOXICATED SUBJECT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me9dOPPcHK6Lk92oseewBZFw8Xo=" w:salt="8xuP3k0ZWPgQiwv82f+ZP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ED"/>
    <w:rsid w:val="008173EC"/>
    <w:rsid w:val="009B129E"/>
    <w:rsid w:val="00C32D03"/>
    <w:rsid w:val="00C3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911BB-A5A9-427C-BE5F-66E577A357F8}"/>
</file>

<file path=customXml/itemProps2.xml><?xml version="1.0" encoding="utf-8"?>
<ds:datastoreItem xmlns:ds="http://schemas.openxmlformats.org/officeDocument/2006/customXml" ds:itemID="{F7D8EDBD-7362-454D-B4D8-9021FAA7102B}"/>
</file>

<file path=customXml/itemProps3.xml><?xml version="1.0" encoding="utf-8"?>
<ds:datastoreItem xmlns:ds="http://schemas.openxmlformats.org/officeDocument/2006/customXml" ds:itemID="{C17462FD-7031-41A0-B379-FFD59E5188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4049</Words>
  <Characters>23085</Characters>
  <Application>Microsoft Office Word</Application>
  <DocSecurity>8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3</cp:revision>
  <dcterms:created xsi:type="dcterms:W3CDTF">2012-10-22T13:49:00Z</dcterms:created>
  <dcterms:modified xsi:type="dcterms:W3CDTF">2012-10-22T14:04:00Z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6500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